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896D" w14:textId="71024A92" w:rsidR="00F95319" w:rsidRDefault="00B161B8" w:rsidP="4AEC2490">
      <w:pPr>
        <w:pStyle w:val="Heading1"/>
        <w:jc w:val="center"/>
        <w:rPr>
          <w:rFonts w:ascii="Microsoft New Tai Lue" w:eastAsia="Microsoft New Tai Lue" w:hAnsi="Microsoft New Tai Lue" w:cs="Microsoft New Tai Lue"/>
          <w:b/>
          <w:bCs/>
          <w:color w:val="1F497D"/>
          <w:u w:val="single"/>
          <w:lang w:val="en-GB"/>
        </w:rPr>
      </w:pPr>
      <w:r>
        <w:rPr>
          <w:rFonts w:ascii="Microsoft New Tai Lue" w:eastAsia="Microsoft New Tai Lue" w:hAnsi="Microsoft New Tai Lue" w:cs="Microsoft New Tai Lue"/>
          <w:b/>
          <w:bCs/>
          <w:noProof/>
          <w:color w:val="1F497D"/>
          <w:u w:val="single"/>
          <w:lang w:val="en-GB"/>
        </w:rPr>
        <w:drawing>
          <wp:anchor distT="0" distB="0" distL="114300" distR="114300" simplePos="0" relativeHeight="251658240" behindDoc="0" locked="0" layoutInCell="1" allowOverlap="1" wp14:anchorId="7FF3A69D" wp14:editId="46FE0946">
            <wp:simplePos x="0" y="0"/>
            <wp:positionH relativeFrom="margin">
              <wp:align>center</wp:align>
            </wp:positionH>
            <wp:positionV relativeFrom="paragraph">
              <wp:posOffset>-863600</wp:posOffset>
            </wp:positionV>
            <wp:extent cx="5175250" cy="1890957"/>
            <wp:effectExtent l="0" t="0" r="6350" b="0"/>
            <wp:wrapNone/>
            <wp:docPr id="1541624105" name="Picture 1" descr="A logo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624105" name="Picture 1" descr="A logo with blue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1890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1B7A5" w14:textId="763ED76D" w:rsidR="00F95319" w:rsidRDefault="00F95319" w:rsidP="4AEC2490">
      <w:pPr>
        <w:pStyle w:val="Heading1"/>
        <w:jc w:val="center"/>
        <w:rPr>
          <w:rFonts w:ascii="Microsoft New Tai Lue" w:eastAsia="Microsoft New Tai Lue" w:hAnsi="Microsoft New Tai Lue" w:cs="Microsoft New Tai Lue"/>
          <w:b/>
          <w:bCs/>
          <w:color w:val="1F497D"/>
          <w:sz w:val="40"/>
          <w:szCs w:val="40"/>
          <w:u w:val="single"/>
          <w:lang w:val="en-GB"/>
        </w:rPr>
      </w:pPr>
    </w:p>
    <w:p w14:paraId="537ACACF" w14:textId="0D0BBEE0" w:rsidR="00F95319" w:rsidRPr="00B161B8" w:rsidRDefault="282C265B" w:rsidP="4AEC2490">
      <w:pPr>
        <w:pStyle w:val="Heading1"/>
        <w:jc w:val="center"/>
        <w:rPr>
          <w:rFonts w:ascii="Arial" w:eastAsia="Microsoft New Tai Lue" w:hAnsi="Arial" w:cs="Arial"/>
          <w:b/>
          <w:bCs/>
          <w:color w:val="1F497D"/>
          <w:sz w:val="40"/>
          <w:szCs w:val="40"/>
        </w:rPr>
      </w:pPr>
      <w:r w:rsidRPr="00B161B8">
        <w:rPr>
          <w:rFonts w:ascii="Arial" w:eastAsia="Microsoft New Tai Lue" w:hAnsi="Arial" w:cs="Arial"/>
          <w:b/>
          <w:bCs/>
          <w:color w:val="1F497D"/>
          <w:sz w:val="40"/>
          <w:szCs w:val="40"/>
          <w:u w:val="single"/>
          <w:lang w:val="en-GB"/>
        </w:rPr>
        <w:t>SSE OUTDOORS - KIT LIST</w:t>
      </w:r>
    </w:p>
    <w:p w14:paraId="5748A09D" w14:textId="433D6664" w:rsidR="00F95319" w:rsidRPr="00B161B8" w:rsidRDefault="00F95319" w:rsidP="4AEC2490">
      <w:pPr>
        <w:rPr>
          <w:rFonts w:ascii="Arial" w:eastAsia="Microsoft New Tai Lue" w:hAnsi="Arial" w:cs="Arial"/>
        </w:rPr>
      </w:pPr>
    </w:p>
    <w:p w14:paraId="7D3F1974" w14:textId="2A3D616B" w:rsidR="00F95319" w:rsidRPr="00B161B8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Please ensure that all items of personal clothing are clearly labelled.  </w:t>
      </w:r>
    </w:p>
    <w:p w14:paraId="5066C93B" w14:textId="08B51496" w:rsidR="00F95319" w:rsidRPr="00B161B8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>Bring old clothes if possible – things will get muddy or left behind.</w:t>
      </w:r>
    </w:p>
    <w:p w14:paraId="1D37E902" w14:textId="4DF624BD" w:rsidR="00F95319" w:rsidRPr="00B161B8" w:rsidRDefault="282C265B" w:rsidP="4AEC2490">
      <w:pPr>
        <w:spacing w:after="80"/>
        <w:jc w:val="both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Students are to </w:t>
      </w:r>
      <w:r w:rsidRPr="00B161B8">
        <w:rPr>
          <w:rFonts w:ascii="Arial" w:eastAsia="Microsoft New Tai Lue" w:hAnsi="Arial" w:cs="Arial"/>
          <w:b/>
          <w:bCs/>
          <w:sz w:val="24"/>
          <w:szCs w:val="24"/>
          <w:lang w:val="en-GB"/>
        </w:rPr>
        <w:t>not</w:t>
      </w: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 bring mobile phones or electronic devices</w:t>
      </w:r>
      <w:r w:rsidR="00BD78CD">
        <w:rPr>
          <w:rFonts w:ascii="Arial" w:eastAsia="Microsoft New Tai Lue" w:hAnsi="Arial" w:cs="Arial"/>
          <w:sz w:val="24"/>
          <w:szCs w:val="24"/>
          <w:lang w:val="en-GB"/>
        </w:rPr>
        <w:t xml:space="preserve"> on the trip. </w:t>
      </w:r>
    </w:p>
    <w:p w14:paraId="0C831440" w14:textId="77777777" w:rsidR="00BD78CD" w:rsidRDefault="00BD78CD" w:rsidP="4AEC2490">
      <w:pPr>
        <w:spacing w:after="80"/>
        <w:jc w:val="both"/>
        <w:rPr>
          <w:rFonts w:ascii="Arial" w:eastAsia="Microsoft New Tai Lue" w:hAnsi="Arial" w:cs="Arial"/>
          <w:sz w:val="24"/>
          <w:szCs w:val="24"/>
          <w:lang w:val="en-GB"/>
        </w:rPr>
      </w:pPr>
    </w:p>
    <w:p w14:paraId="7F29CEAC" w14:textId="27F6BA51" w:rsidR="00BB2400" w:rsidRPr="00BD78CD" w:rsidRDefault="282C265B" w:rsidP="00BD78CD">
      <w:pPr>
        <w:pStyle w:val="Heading2"/>
        <w:spacing w:after="80"/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</w:pPr>
      <w:r w:rsidRPr="00B161B8"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  <w:t>Personal kit list</w:t>
      </w:r>
    </w:p>
    <w:p w14:paraId="0CBA8793" w14:textId="59ED4981" w:rsidR="00F95319" w:rsidRPr="00BB2400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color w:val="1F497D"/>
          <w:sz w:val="24"/>
          <w:szCs w:val="24"/>
        </w:rPr>
      </w:pPr>
      <w:r w:rsidRPr="00BB2400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Necessary</w:t>
      </w:r>
      <w:r w:rsidRPr="00BB2400">
        <w:rPr>
          <w:rFonts w:ascii="Arial" w:eastAsia="Microsoft New Tai Lue" w:hAnsi="Arial" w:cs="Arial"/>
          <w:b/>
          <w:bCs/>
          <w:color w:val="1F497D"/>
          <w:sz w:val="24"/>
          <w:szCs w:val="24"/>
          <w:lang w:val="en-GB"/>
        </w:rPr>
        <w:t xml:space="preserve">                           </w:t>
      </w:r>
    </w:p>
    <w:p w14:paraId="7BEF7339" w14:textId="20ADB276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At least one change of clothes per day</w:t>
      </w:r>
      <w:r w:rsidR="00BD78CD">
        <w:rPr>
          <w:rFonts w:ascii="Arial" w:eastAsia="Microsoft New Tai Lue" w:hAnsi="Arial" w:cs="Arial"/>
          <w:sz w:val="24"/>
          <w:szCs w:val="24"/>
          <w:lang w:val="en-GB"/>
        </w:rPr>
        <w:t xml:space="preserve"> to get muddy (to include long sleeves depending on activity) and one clean set for the evenings</w:t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      </w:t>
      </w:r>
    </w:p>
    <w:p w14:paraId="29D04361" w14:textId="5F1A9428" w:rsidR="00F95319" w:rsidRPr="00BD78CD" w:rsidRDefault="282C265B" w:rsidP="00BD78CD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Waterproof</w:t>
      </w:r>
      <w:r w:rsidR="008C3128" w:rsidRPr="00BB2400">
        <w:rPr>
          <w:rFonts w:ascii="Arial" w:hAnsi="Arial" w:cs="Arial"/>
          <w:sz w:val="24"/>
          <w:szCs w:val="24"/>
        </w:rPr>
        <w:tab/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                      </w:t>
      </w:r>
      <w:r w:rsidR="008C3128" w:rsidRPr="00BD78CD">
        <w:rPr>
          <w:rFonts w:ascii="Arial" w:hAnsi="Arial" w:cs="Arial"/>
          <w:sz w:val="24"/>
          <w:szCs w:val="24"/>
        </w:rPr>
        <w:tab/>
      </w:r>
      <w:r w:rsidRPr="00BD78CD">
        <w:rPr>
          <w:rFonts w:ascii="Arial" w:eastAsia="Microsoft New Tai Lue" w:hAnsi="Arial" w:cs="Arial"/>
          <w:sz w:val="24"/>
          <w:szCs w:val="24"/>
          <w:lang w:val="en-GB"/>
        </w:rPr>
        <w:t xml:space="preserve">                                              </w:t>
      </w:r>
    </w:p>
    <w:p w14:paraId="2AC9DFFE" w14:textId="405E14EA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Strong</w:t>
      </w:r>
      <w:r w:rsidRPr="00BB2400">
        <w:rPr>
          <w:rFonts w:ascii="Arial" w:eastAsia="Microsoft New Tai Lue" w:hAnsi="Arial" w:cs="Arial"/>
          <w:b/>
          <w:bCs/>
          <w:sz w:val="24"/>
          <w:szCs w:val="24"/>
          <w:lang w:val="en-GB"/>
        </w:rPr>
        <w:t xml:space="preserve"> </w:t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>walking shoes or trainers</w:t>
      </w:r>
      <w:r w:rsidR="00BD78CD">
        <w:rPr>
          <w:rFonts w:ascii="Arial" w:eastAsia="Microsoft New Tai Lue" w:hAnsi="Arial" w:cs="Arial"/>
          <w:sz w:val="24"/>
          <w:szCs w:val="24"/>
          <w:lang w:val="en-GB"/>
        </w:rPr>
        <w:t xml:space="preserve"> for activities (beach walk, climbing, etc.)</w:t>
      </w:r>
    </w:p>
    <w:p w14:paraId="78993BA9" w14:textId="6E5827DC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Indoor footwear </w:t>
      </w:r>
      <w:proofErr w:type="gramStart"/>
      <w:r w:rsidRPr="00BB2400">
        <w:rPr>
          <w:rFonts w:ascii="Arial" w:eastAsia="Microsoft New Tai Lue" w:hAnsi="Arial" w:cs="Arial"/>
          <w:sz w:val="24"/>
          <w:szCs w:val="24"/>
          <w:lang w:val="en-GB"/>
        </w:rPr>
        <w:t>e.g.</w:t>
      </w:r>
      <w:proofErr w:type="gramEnd"/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</w:t>
      </w:r>
      <w:r w:rsidR="00EA11BC">
        <w:rPr>
          <w:rFonts w:ascii="Arial" w:eastAsia="Microsoft New Tai Lue" w:hAnsi="Arial" w:cs="Arial"/>
          <w:sz w:val="24"/>
          <w:szCs w:val="24"/>
          <w:lang w:val="en-GB"/>
        </w:rPr>
        <w:t xml:space="preserve">clean </w:t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>trainers</w:t>
      </w:r>
    </w:p>
    <w:p w14:paraId="469FF96E" w14:textId="7774D564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Drinks bottle with leak proof top, not glass</w:t>
      </w:r>
    </w:p>
    <w:p w14:paraId="7ECAC0A5" w14:textId="5F904E66" w:rsidR="00F95319" w:rsidRPr="00EA11BC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Torch </w:t>
      </w:r>
    </w:p>
    <w:p w14:paraId="508F04D0" w14:textId="54A1FE26" w:rsidR="00EA11BC" w:rsidRPr="00BB2400" w:rsidRDefault="00EA11BC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>
        <w:rPr>
          <w:rFonts w:ascii="Arial" w:eastAsia="Microsoft New Tai Lue" w:hAnsi="Arial" w:cs="Arial"/>
          <w:sz w:val="24"/>
          <w:szCs w:val="24"/>
          <w:lang w:val="en-GB"/>
        </w:rPr>
        <w:t>Pack Lunch for the first day</w:t>
      </w:r>
    </w:p>
    <w:p w14:paraId="44751297" w14:textId="1D0148CF" w:rsidR="00F95319" w:rsidRPr="00FF51EC" w:rsidRDefault="6FA752A9" w:rsidP="4AEC2490">
      <w:pPr>
        <w:tabs>
          <w:tab w:val="left" w:pos="720"/>
          <w:tab w:val="center" w:pos="5760"/>
        </w:tabs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FF51EC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Essential (for Overnight Visits only)</w:t>
      </w:r>
    </w:p>
    <w:p w14:paraId="1FD94E81" w14:textId="3303392F" w:rsidR="00FC3942" w:rsidRPr="006D6F08" w:rsidRDefault="00EA11BC" w:rsidP="00FC3942">
      <w:pPr>
        <w:pStyle w:val="ListParagraph"/>
        <w:numPr>
          <w:ilvl w:val="0"/>
          <w:numId w:val="6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>
        <w:rPr>
          <w:rFonts w:ascii="Arial" w:eastAsia="Microsoft New Tai Lue" w:hAnsi="Arial" w:cs="Arial"/>
          <w:sz w:val="24"/>
          <w:szCs w:val="24"/>
          <w:lang w:val="en-GB"/>
        </w:rPr>
        <w:t>B</w:t>
      </w:r>
      <w:r w:rsidR="00475A75" w:rsidRPr="006D6F08">
        <w:rPr>
          <w:rFonts w:ascii="Arial" w:eastAsia="Microsoft New Tai Lue" w:hAnsi="Arial" w:cs="Arial"/>
          <w:sz w:val="24"/>
          <w:szCs w:val="24"/>
          <w:lang w:val="en-GB"/>
        </w:rPr>
        <w:t>eddin</w:t>
      </w:r>
      <w:r w:rsidR="00FF51EC" w:rsidRPr="006D6F08">
        <w:rPr>
          <w:rFonts w:ascii="Arial" w:eastAsia="Microsoft New Tai Lue" w:hAnsi="Arial" w:cs="Arial"/>
          <w:sz w:val="24"/>
          <w:szCs w:val="24"/>
          <w:lang w:val="en-GB"/>
        </w:rPr>
        <w:t>g</w:t>
      </w:r>
      <w:r w:rsidR="00D3656D" w:rsidRPr="006D6F08">
        <w:rPr>
          <w:rFonts w:ascii="Arial" w:eastAsia="Microsoft New Tai Lue" w:hAnsi="Arial" w:cs="Arial"/>
          <w:sz w:val="24"/>
          <w:szCs w:val="24"/>
          <w:lang w:val="en-GB"/>
        </w:rPr>
        <w:t xml:space="preserve">: </w:t>
      </w:r>
    </w:p>
    <w:p w14:paraId="7012AEFD" w14:textId="59795C5D" w:rsidR="00475A75" w:rsidRPr="006D6F08" w:rsidRDefault="00475A75" w:rsidP="00DC67DF">
      <w:pPr>
        <w:pStyle w:val="ListParagraph"/>
        <w:numPr>
          <w:ilvl w:val="0"/>
          <w:numId w:val="8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Pillowcase</w:t>
      </w:r>
    </w:p>
    <w:p w14:paraId="76036C1F" w14:textId="667EE9AD" w:rsidR="00F95319" w:rsidRPr="006D6F08" w:rsidRDefault="6FA752A9" w:rsidP="00DC67DF">
      <w:pPr>
        <w:pStyle w:val="ListParagraph"/>
        <w:numPr>
          <w:ilvl w:val="0"/>
          <w:numId w:val="8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Sleeping Bag</w:t>
      </w:r>
    </w:p>
    <w:p w14:paraId="1F16D1A3" w14:textId="12176499" w:rsidR="00F95319" w:rsidRPr="006D6F08" w:rsidRDefault="6FA752A9" w:rsidP="00DC67DF">
      <w:pPr>
        <w:pStyle w:val="ListParagraph"/>
        <w:numPr>
          <w:ilvl w:val="0"/>
          <w:numId w:val="8"/>
        </w:numPr>
        <w:spacing w:before="40"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Bottom sheet</w:t>
      </w:r>
    </w:p>
    <w:p w14:paraId="26AD4535" w14:textId="0AF69C13" w:rsidR="00F95319" w:rsidRPr="006D6F08" w:rsidRDefault="6FA752A9" w:rsidP="00FF51EC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Night attire</w:t>
      </w:r>
      <w:r w:rsidR="00EA11BC">
        <w:rPr>
          <w:rFonts w:ascii="Arial" w:eastAsia="Microsoft New Tai Lue" w:hAnsi="Arial" w:cs="Arial"/>
          <w:sz w:val="24"/>
          <w:szCs w:val="24"/>
          <w:lang w:val="en-GB"/>
        </w:rPr>
        <w:t xml:space="preserve"> (Pyjamas)</w:t>
      </w:r>
    </w:p>
    <w:p w14:paraId="025224F6" w14:textId="7BECD01C" w:rsidR="00F95319" w:rsidRPr="006D6F08" w:rsidRDefault="6FA752A9" w:rsidP="00FF51EC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Towels</w:t>
      </w:r>
    </w:p>
    <w:p w14:paraId="43740869" w14:textId="77777777" w:rsidR="00223CE5" w:rsidRPr="00223CE5" w:rsidRDefault="6FA752A9" w:rsidP="006D6F08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Toiletries (soap, toothbrush, comb et</w:t>
      </w:r>
      <w:r w:rsidR="00223CE5">
        <w:rPr>
          <w:rFonts w:ascii="Arial" w:eastAsia="Microsoft New Tai Lue" w:hAnsi="Arial" w:cs="Arial"/>
          <w:sz w:val="24"/>
          <w:szCs w:val="24"/>
          <w:lang w:val="en-GB"/>
        </w:rPr>
        <w:t>c)</w:t>
      </w:r>
    </w:p>
    <w:p w14:paraId="5957518D" w14:textId="6640150A" w:rsidR="006D6F08" w:rsidRPr="00223CE5" w:rsidRDefault="282C265B" w:rsidP="00223CE5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223CE5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Recommended</w:t>
      </w:r>
    </w:p>
    <w:p w14:paraId="7876ACC1" w14:textId="4A7B497C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 xml:space="preserve">Small day </w:t>
      </w:r>
      <w:r w:rsidR="00BD78CD">
        <w:rPr>
          <w:rFonts w:ascii="Arial" w:eastAsia="Microsoft New Tai Lue" w:hAnsi="Arial" w:cs="Arial"/>
          <w:sz w:val="24"/>
          <w:szCs w:val="24"/>
          <w:lang w:val="en-GB"/>
        </w:rPr>
        <w:t xml:space="preserve">rucksack </w:t>
      </w:r>
    </w:p>
    <w:p w14:paraId="0E36F5D5" w14:textId="06D0951D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Hat</w:t>
      </w:r>
      <w:r w:rsidR="008C3128" w:rsidRPr="006D6F08">
        <w:rPr>
          <w:rFonts w:ascii="Arial" w:hAnsi="Arial" w:cs="Arial"/>
          <w:sz w:val="24"/>
          <w:szCs w:val="24"/>
        </w:rPr>
        <w:tab/>
      </w:r>
    </w:p>
    <w:p w14:paraId="6AAF4877" w14:textId="345F6278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Sun cream</w:t>
      </w:r>
    </w:p>
    <w:p w14:paraId="3ED401BB" w14:textId="45B14EAF" w:rsidR="00F95319" w:rsidRPr="00BD78CD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Cuddly toy/book</w:t>
      </w:r>
      <w:r w:rsidR="00BD78CD">
        <w:rPr>
          <w:rFonts w:ascii="Arial" w:eastAsia="Microsoft New Tai Lue" w:hAnsi="Arial" w:cs="Arial"/>
          <w:sz w:val="24"/>
          <w:szCs w:val="24"/>
          <w:lang w:val="en-GB"/>
        </w:rPr>
        <w:t>/travel game</w:t>
      </w:r>
    </w:p>
    <w:p w14:paraId="68FA10F6" w14:textId="2A0AD14D" w:rsidR="00BD78CD" w:rsidRPr="006D6F08" w:rsidRDefault="00BD78CD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>
        <w:rPr>
          <w:rFonts w:ascii="Arial" w:eastAsia="Microsoft New Tai Lue" w:hAnsi="Arial" w:cs="Arial"/>
          <w:sz w:val="24"/>
          <w:szCs w:val="24"/>
          <w:lang w:val="en-GB"/>
        </w:rPr>
        <w:t>Watch/clock</w:t>
      </w:r>
    </w:p>
    <w:p w14:paraId="7C0C3C5A" w14:textId="0EA07E10" w:rsidR="00BD78CD" w:rsidRPr="00BD78CD" w:rsidRDefault="00BD78CD" w:rsidP="00BD78CD">
      <w:pPr>
        <w:pStyle w:val="ListParagraph"/>
        <w:numPr>
          <w:ilvl w:val="0"/>
          <w:numId w:val="7"/>
        </w:numPr>
        <w:spacing w:after="80"/>
        <w:rPr>
          <w:rFonts w:ascii="Arial" w:eastAsia="Microsoft New Tai Lue" w:hAnsi="Arial" w:cs="Arial"/>
          <w:sz w:val="24"/>
          <w:szCs w:val="24"/>
        </w:rPr>
      </w:pPr>
      <w:r>
        <w:rPr>
          <w:rFonts w:ascii="Arial" w:eastAsia="Microsoft New Tai Lue" w:hAnsi="Arial" w:cs="Arial"/>
          <w:sz w:val="24"/>
          <w:szCs w:val="24"/>
          <w:lang w:val="en-GB"/>
        </w:rPr>
        <w:t>Named</w:t>
      </w:r>
      <w:r w:rsidRPr="003D1B61">
        <w:rPr>
          <w:rFonts w:ascii="Arial" w:eastAsia="Microsoft New Tai Lue" w:hAnsi="Arial" w:cs="Arial"/>
          <w:sz w:val="24"/>
          <w:szCs w:val="24"/>
          <w:lang w:val="en-GB"/>
        </w:rPr>
        <w:t xml:space="preserve"> bin bag to put clothes in at the end of the day</w:t>
      </w:r>
    </w:p>
    <w:sectPr w:rsidR="00BD78CD" w:rsidRPr="00BD7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7289E"/>
    <w:multiLevelType w:val="hybridMultilevel"/>
    <w:tmpl w:val="00AAE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107C3"/>
    <w:multiLevelType w:val="hybridMultilevel"/>
    <w:tmpl w:val="2A9E6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04E0B"/>
    <w:multiLevelType w:val="hybridMultilevel"/>
    <w:tmpl w:val="5E905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D1458"/>
    <w:multiLevelType w:val="hybridMultilevel"/>
    <w:tmpl w:val="3D1EF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65ACC"/>
    <w:multiLevelType w:val="hybridMultilevel"/>
    <w:tmpl w:val="03900738"/>
    <w:lvl w:ilvl="0" w:tplc="7360B7B0">
      <w:start w:val="1"/>
      <w:numFmt w:val="decimal"/>
      <w:lvlText w:val="%1."/>
      <w:lvlJc w:val="left"/>
      <w:pPr>
        <w:ind w:left="720" w:hanging="360"/>
      </w:pPr>
    </w:lvl>
    <w:lvl w:ilvl="1" w:tplc="7E749B0A">
      <w:start w:val="1"/>
      <w:numFmt w:val="lowerLetter"/>
      <w:lvlText w:val="%2."/>
      <w:lvlJc w:val="left"/>
      <w:pPr>
        <w:ind w:left="1440" w:hanging="360"/>
      </w:pPr>
    </w:lvl>
    <w:lvl w:ilvl="2" w:tplc="7C149FEC">
      <w:start w:val="1"/>
      <w:numFmt w:val="lowerRoman"/>
      <w:lvlText w:val="%3."/>
      <w:lvlJc w:val="right"/>
      <w:pPr>
        <w:ind w:left="2160" w:hanging="180"/>
      </w:pPr>
    </w:lvl>
    <w:lvl w:ilvl="3" w:tplc="94B0B9F0">
      <w:start w:val="1"/>
      <w:numFmt w:val="decimal"/>
      <w:lvlText w:val="%4."/>
      <w:lvlJc w:val="left"/>
      <w:pPr>
        <w:ind w:left="2880" w:hanging="360"/>
      </w:pPr>
    </w:lvl>
    <w:lvl w:ilvl="4" w:tplc="B8A2CE00">
      <w:start w:val="1"/>
      <w:numFmt w:val="lowerLetter"/>
      <w:lvlText w:val="%5."/>
      <w:lvlJc w:val="left"/>
      <w:pPr>
        <w:ind w:left="3600" w:hanging="360"/>
      </w:pPr>
    </w:lvl>
    <w:lvl w:ilvl="5" w:tplc="70F2787C">
      <w:start w:val="1"/>
      <w:numFmt w:val="lowerRoman"/>
      <w:lvlText w:val="%6."/>
      <w:lvlJc w:val="right"/>
      <w:pPr>
        <w:ind w:left="4320" w:hanging="180"/>
      </w:pPr>
    </w:lvl>
    <w:lvl w:ilvl="6" w:tplc="8F44914C">
      <w:start w:val="1"/>
      <w:numFmt w:val="decimal"/>
      <w:lvlText w:val="%7."/>
      <w:lvlJc w:val="left"/>
      <w:pPr>
        <w:ind w:left="5040" w:hanging="360"/>
      </w:pPr>
    </w:lvl>
    <w:lvl w:ilvl="7" w:tplc="A9F82F76">
      <w:start w:val="1"/>
      <w:numFmt w:val="lowerLetter"/>
      <w:lvlText w:val="%8."/>
      <w:lvlJc w:val="left"/>
      <w:pPr>
        <w:ind w:left="5760" w:hanging="360"/>
      </w:pPr>
    </w:lvl>
    <w:lvl w:ilvl="8" w:tplc="3766AF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E4EBD"/>
    <w:multiLevelType w:val="hybridMultilevel"/>
    <w:tmpl w:val="EB06D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E3EFC"/>
    <w:multiLevelType w:val="hybridMultilevel"/>
    <w:tmpl w:val="0A40930A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78077E9"/>
    <w:multiLevelType w:val="hybridMultilevel"/>
    <w:tmpl w:val="56406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758D0"/>
    <w:multiLevelType w:val="hybridMultilevel"/>
    <w:tmpl w:val="ED3E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A1C59"/>
    <w:multiLevelType w:val="hybridMultilevel"/>
    <w:tmpl w:val="EBB4E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695900">
    <w:abstractNumId w:val="4"/>
  </w:num>
  <w:num w:numId="2" w16cid:durableId="1924026376">
    <w:abstractNumId w:val="7"/>
  </w:num>
  <w:num w:numId="3" w16cid:durableId="597443181">
    <w:abstractNumId w:val="0"/>
  </w:num>
  <w:num w:numId="4" w16cid:durableId="2140030573">
    <w:abstractNumId w:val="1"/>
  </w:num>
  <w:num w:numId="5" w16cid:durableId="1092161215">
    <w:abstractNumId w:val="8"/>
  </w:num>
  <w:num w:numId="6" w16cid:durableId="1374766270">
    <w:abstractNumId w:val="9"/>
  </w:num>
  <w:num w:numId="7" w16cid:durableId="1456951519">
    <w:abstractNumId w:val="5"/>
  </w:num>
  <w:num w:numId="8" w16cid:durableId="2109692522">
    <w:abstractNumId w:val="6"/>
  </w:num>
  <w:num w:numId="9" w16cid:durableId="140313507">
    <w:abstractNumId w:val="3"/>
  </w:num>
  <w:num w:numId="10" w16cid:durableId="1993635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513439"/>
    <w:rsid w:val="00223CE5"/>
    <w:rsid w:val="003D1B61"/>
    <w:rsid w:val="00475A75"/>
    <w:rsid w:val="00563B12"/>
    <w:rsid w:val="005A0480"/>
    <w:rsid w:val="006D6F08"/>
    <w:rsid w:val="007F4D69"/>
    <w:rsid w:val="008C3128"/>
    <w:rsid w:val="00B161B8"/>
    <w:rsid w:val="00BB2400"/>
    <w:rsid w:val="00BD5236"/>
    <w:rsid w:val="00BD78CD"/>
    <w:rsid w:val="00D3656D"/>
    <w:rsid w:val="00DC67DF"/>
    <w:rsid w:val="00EA11BC"/>
    <w:rsid w:val="00EE1422"/>
    <w:rsid w:val="00F95319"/>
    <w:rsid w:val="00FC3942"/>
    <w:rsid w:val="00FF51EC"/>
    <w:rsid w:val="064CD732"/>
    <w:rsid w:val="0940D226"/>
    <w:rsid w:val="09ACE9FF"/>
    <w:rsid w:val="0C08095C"/>
    <w:rsid w:val="0D5523C9"/>
    <w:rsid w:val="0F70F902"/>
    <w:rsid w:val="11BC1F31"/>
    <w:rsid w:val="11EE7A83"/>
    <w:rsid w:val="19C73116"/>
    <w:rsid w:val="1B630177"/>
    <w:rsid w:val="201A88B1"/>
    <w:rsid w:val="282C265B"/>
    <w:rsid w:val="2D606D6D"/>
    <w:rsid w:val="2F3A209F"/>
    <w:rsid w:val="35F0CE54"/>
    <w:rsid w:val="360DC05E"/>
    <w:rsid w:val="3C8D41E9"/>
    <w:rsid w:val="4034DC94"/>
    <w:rsid w:val="40D90F55"/>
    <w:rsid w:val="45FF8B10"/>
    <w:rsid w:val="471DBBCF"/>
    <w:rsid w:val="479B5B71"/>
    <w:rsid w:val="4AEC2490"/>
    <w:rsid w:val="4B9C1F84"/>
    <w:rsid w:val="4E0A9CF5"/>
    <w:rsid w:val="53EAF968"/>
    <w:rsid w:val="58974A8C"/>
    <w:rsid w:val="5C4F86B0"/>
    <w:rsid w:val="5E28AE45"/>
    <w:rsid w:val="5F9C13B0"/>
    <w:rsid w:val="614F28E8"/>
    <w:rsid w:val="65C37CA6"/>
    <w:rsid w:val="66A7D37F"/>
    <w:rsid w:val="69513439"/>
    <w:rsid w:val="6FA752A9"/>
    <w:rsid w:val="71209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3439"/>
  <w15:chartTrackingRefBased/>
  <w15:docId w15:val="{7DBB1350-C477-4AF3-92E6-1947B35B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68AAFB943194EAFF49B739D06FDD8" ma:contentTypeVersion="14" ma:contentTypeDescription="Create a new document." ma:contentTypeScope="" ma:versionID="b42ba395c88f3a3ee5d4440f9d906c04">
  <xsd:schema xmlns:xsd="http://www.w3.org/2001/XMLSchema" xmlns:xs="http://www.w3.org/2001/XMLSchema" xmlns:p="http://schemas.microsoft.com/office/2006/metadata/properties" xmlns:ns2="64b331c7-0e99-49e2-92cb-abff3c239762" xmlns:ns3="918be553-e330-4345-a9d6-4fc0f716e86c" targetNamespace="http://schemas.microsoft.com/office/2006/metadata/properties" ma:root="true" ma:fieldsID="85c39292b12cb3e225fe21a953e3480a" ns2:_="" ns3:_="">
    <xsd:import namespace="64b331c7-0e99-49e2-92cb-abff3c239762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331c7-0e99-49e2-92cb-abff3c239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2e8497a-f141-4c2d-a730-14ecd2f10bc3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b331c7-0e99-49e2-92cb-abff3c239762">
      <Terms xmlns="http://schemas.microsoft.com/office/infopath/2007/PartnerControls"/>
    </lcf76f155ced4ddcb4097134ff3c332f>
    <TaxCatchAll xmlns="918be553-e330-4345-a9d6-4fc0f716e86c" xsi:nil="true"/>
    <SharedWithUsers xmlns="918be553-e330-4345-a9d6-4fc0f716e86c">
      <UserInfo>
        <DisplayName>Tim Gouge</DisplayName>
        <AccountId>76</AccountId>
        <AccountType/>
      </UserInfo>
      <UserInfo>
        <DisplayName>Hannah Smith</DisplayName>
        <AccountId>827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3E369C9-1433-4836-9700-0CDDD6892B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ADC8A-9337-4097-9D53-5B55C3E4A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331c7-0e99-49e2-92cb-abff3c239762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E2CF5-EF1B-4B12-9A70-27962C5C773D}">
  <ds:schemaRefs>
    <ds:schemaRef ds:uri="http://schemas.microsoft.com/office/2006/metadata/properties"/>
    <ds:schemaRef ds:uri="http://schemas.microsoft.com/office/infopath/2007/PartnerControls"/>
    <ds:schemaRef ds:uri="64b331c7-0e99-49e2-92cb-abff3c239762"/>
    <ds:schemaRef ds:uri="918be553-e330-4345-a9d6-4fc0f716e86c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Prior</dc:creator>
  <cp:keywords/>
  <dc:description/>
  <cp:lastModifiedBy>David Bond</cp:lastModifiedBy>
  <cp:revision>25</cp:revision>
  <cp:lastPrinted>2025-06-24T08:04:00Z</cp:lastPrinted>
  <dcterms:created xsi:type="dcterms:W3CDTF">2021-03-11T19:02:00Z</dcterms:created>
  <dcterms:modified xsi:type="dcterms:W3CDTF">2025-06-24T08:07:00Z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0x010100D9A68AAFB943194EAFF49B739D06FDD8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