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85C" w:rsidRDefault="00C33F70">
      <w:bookmarkStart w:id="0" w:name="_GoBack"/>
      <w:r w:rsidRPr="001876E4">
        <w:drawing>
          <wp:anchor distT="0" distB="0" distL="114300" distR="114300" simplePos="0" relativeHeight="251664384" behindDoc="0" locked="0" layoutInCell="1" allowOverlap="1" wp14:anchorId="5D467681" wp14:editId="733D0EB9">
            <wp:simplePos x="0" y="0"/>
            <wp:positionH relativeFrom="column">
              <wp:posOffset>3435350</wp:posOffset>
            </wp:positionH>
            <wp:positionV relativeFrom="paragraph">
              <wp:posOffset>3637915</wp:posOffset>
            </wp:positionV>
            <wp:extent cx="3372023" cy="3416476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023" cy="3416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Pr="001876E4">
        <w:drawing>
          <wp:anchor distT="0" distB="0" distL="114300" distR="114300" simplePos="0" relativeHeight="251662336" behindDoc="0" locked="0" layoutInCell="1" allowOverlap="1" wp14:anchorId="5D467681" wp14:editId="733D0EB9">
            <wp:simplePos x="0" y="0"/>
            <wp:positionH relativeFrom="column">
              <wp:posOffset>-203200</wp:posOffset>
            </wp:positionH>
            <wp:positionV relativeFrom="paragraph">
              <wp:posOffset>3630930</wp:posOffset>
            </wp:positionV>
            <wp:extent cx="3372023" cy="3416476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023" cy="3416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76E4">
        <w:drawing>
          <wp:anchor distT="0" distB="0" distL="114300" distR="114300" simplePos="0" relativeHeight="251660288" behindDoc="0" locked="0" layoutInCell="1" allowOverlap="1" wp14:anchorId="5D467681" wp14:editId="733D0EB9">
            <wp:simplePos x="0" y="0"/>
            <wp:positionH relativeFrom="column">
              <wp:posOffset>3371850</wp:posOffset>
            </wp:positionH>
            <wp:positionV relativeFrom="paragraph">
              <wp:posOffset>0</wp:posOffset>
            </wp:positionV>
            <wp:extent cx="3372023" cy="3416476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023" cy="3416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76E4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3372023" cy="3416476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023" cy="3416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3F70" w:rsidRDefault="00C33F70"/>
    <w:p w:rsidR="00C33F70" w:rsidRDefault="00C33F70"/>
    <w:p w:rsidR="000A6062" w:rsidRDefault="000A6062"/>
    <w:sectPr w:rsidR="000A6062" w:rsidSect="00187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E4"/>
    <w:rsid w:val="000A6062"/>
    <w:rsid w:val="001876E4"/>
    <w:rsid w:val="0091285C"/>
    <w:rsid w:val="00A14A14"/>
    <w:rsid w:val="00B63704"/>
    <w:rsid w:val="00C3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4339D"/>
  <w15:chartTrackingRefBased/>
  <w15:docId w15:val="{A9D122CA-3A11-4D81-BE42-8007A27C0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Louise Atkins</cp:lastModifiedBy>
  <cp:revision>2</cp:revision>
  <cp:lastPrinted>2024-01-31T14:40:00Z</cp:lastPrinted>
  <dcterms:created xsi:type="dcterms:W3CDTF">2024-01-31T13:13:00Z</dcterms:created>
  <dcterms:modified xsi:type="dcterms:W3CDTF">2024-01-31T14:40:00Z</dcterms:modified>
</cp:coreProperties>
</file>