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829" w:tblpY="3121"/>
        <w:tblW w:w="0" w:type="auto"/>
        <w:tblLook w:val="04A0" w:firstRow="1" w:lastRow="0" w:firstColumn="1" w:lastColumn="0" w:noHBand="0" w:noVBand="1"/>
      </w:tblPr>
      <w:tblGrid>
        <w:gridCol w:w="4142"/>
        <w:gridCol w:w="4148"/>
      </w:tblGrid>
      <w:tr w:rsidR="001D711B" w14:paraId="35F2C140" w14:textId="77777777" w:rsidTr="001D711B">
        <w:tc>
          <w:tcPr>
            <w:tcW w:w="8516" w:type="dxa"/>
            <w:gridSpan w:val="2"/>
          </w:tcPr>
          <w:p w14:paraId="5AB03BCB" w14:textId="3CEC7A4F" w:rsidR="001D711B" w:rsidRPr="001D711B" w:rsidRDefault="001D711B" w:rsidP="001D711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1D711B"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</w:tr>
      <w:tr w:rsidR="000B15B8" w14:paraId="06731F38" w14:textId="77777777" w:rsidTr="001D711B">
        <w:tc>
          <w:tcPr>
            <w:tcW w:w="8516" w:type="dxa"/>
            <w:gridSpan w:val="2"/>
          </w:tcPr>
          <w:p w14:paraId="70BFBAEE" w14:textId="77777777" w:rsidR="000B15B8" w:rsidRPr="001D711B" w:rsidRDefault="000B15B8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 xml:space="preserve">Things that will be learnt this year: </w:t>
            </w:r>
          </w:p>
        </w:tc>
      </w:tr>
      <w:tr w:rsidR="000B15B8" w14:paraId="27CEB426" w14:textId="77777777" w:rsidTr="001D711B">
        <w:tc>
          <w:tcPr>
            <w:tcW w:w="8516" w:type="dxa"/>
            <w:gridSpan w:val="2"/>
          </w:tcPr>
          <w:p w14:paraId="43280E3F" w14:textId="77777777" w:rsidR="001D711B" w:rsidRPr="001D711B" w:rsidRDefault="00CE03DF" w:rsidP="001D711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Times tables 2, 10, 5, 4, 3, 6, 8, 11.</w:t>
            </w:r>
          </w:p>
          <w:p w14:paraId="0159C1FC" w14:textId="77777777" w:rsidR="001D711B" w:rsidRPr="001D711B" w:rsidRDefault="001D711B" w:rsidP="001D711B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14:paraId="5367DA6B" w14:textId="77777777" w:rsidR="001D711B" w:rsidRPr="001D711B" w:rsidRDefault="00CE03DF" w:rsidP="001D711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Place value: know the value of each digit up to 1000, be able to compare/order them and write in words/digits.</w:t>
            </w:r>
          </w:p>
          <w:p w14:paraId="0EAE04C6" w14:textId="77777777" w:rsidR="001D711B" w:rsidRPr="001D711B" w:rsidRDefault="001D711B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61A779E" w14:textId="77777777" w:rsidR="001D711B" w:rsidRPr="001D711B" w:rsidRDefault="00CE03DF" w:rsidP="001D711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Add &amp; subtract 3 digit numbers, multiply &amp; divide 2 digit numbers by 1 digit numbers.</w:t>
            </w:r>
          </w:p>
          <w:p w14:paraId="1FF93BFE" w14:textId="77777777" w:rsidR="001D711B" w:rsidRPr="001D711B" w:rsidRDefault="001D711B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ABDC523" w14:textId="77777777" w:rsidR="001D711B" w:rsidRPr="001D711B" w:rsidRDefault="00DA2165" w:rsidP="001D711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Recognise fractions, be able to add &amp; subtract unit fractions and identify equivalents.</w:t>
            </w:r>
          </w:p>
          <w:p w14:paraId="6561F67F" w14:textId="77777777" w:rsidR="001D711B" w:rsidRPr="001D711B" w:rsidRDefault="001D711B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8B58C28" w14:textId="6D40AE0C" w:rsidR="000B15B8" w:rsidRPr="001D711B" w:rsidRDefault="00DA2165" w:rsidP="001D711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Tell the time</w:t>
            </w:r>
          </w:p>
        </w:tc>
      </w:tr>
      <w:tr w:rsidR="000B15B8" w14:paraId="555810CA" w14:textId="77777777" w:rsidTr="001D711B">
        <w:tc>
          <w:tcPr>
            <w:tcW w:w="8516" w:type="dxa"/>
            <w:gridSpan w:val="2"/>
          </w:tcPr>
          <w:p w14:paraId="3FE1D292" w14:textId="77777777" w:rsidR="000B15B8" w:rsidRPr="001D711B" w:rsidRDefault="000B15B8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 xml:space="preserve">Things you can do at home: </w:t>
            </w:r>
          </w:p>
        </w:tc>
      </w:tr>
      <w:tr w:rsidR="000B15B8" w14:paraId="5BC0CD60" w14:textId="77777777" w:rsidTr="001D711B">
        <w:trPr>
          <w:trHeight w:val="3728"/>
        </w:trPr>
        <w:tc>
          <w:tcPr>
            <w:tcW w:w="4258" w:type="dxa"/>
          </w:tcPr>
          <w:p w14:paraId="2E8908D9" w14:textId="77777777" w:rsidR="000B15B8" w:rsidRPr="001D711B" w:rsidRDefault="000B15B8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 xml:space="preserve">Games: </w:t>
            </w:r>
          </w:p>
          <w:p w14:paraId="205B8FEB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A254326" w14:textId="1E94985D" w:rsidR="000B15B8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 xml:space="preserve">Times Table </w:t>
            </w:r>
            <w:proofErr w:type="spellStart"/>
            <w:r w:rsidRPr="001D711B">
              <w:rPr>
                <w:rFonts w:ascii="Comic Sans MS" w:hAnsi="Comic Sans MS"/>
                <w:sz w:val="28"/>
                <w:szCs w:val="28"/>
              </w:rPr>
              <w:t>RockStars</w:t>
            </w:r>
            <w:proofErr w:type="spellEnd"/>
          </w:p>
          <w:p w14:paraId="0ACA5D9F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0765B1B" w14:textId="22E81369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Hit the button</w:t>
            </w:r>
            <w:r w:rsidR="00CC6573" w:rsidRPr="001D711B">
              <w:rPr>
                <w:rFonts w:ascii="Comic Sans MS" w:hAnsi="Comic Sans MS"/>
                <w:sz w:val="28"/>
                <w:szCs w:val="28"/>
              </w:rPr>
              <w:t xml:space="preserve"> (app)</w:t>
            </w:r>
          </w:p>
          <w:p w14:paraId="58C9D694" w14:textId="77777777" w:rsidR="00CC6573" w:rsidRPr="001D711B" w:rsidRDefault="00CC6573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239D15E" w14:textId="0F21E8AE" w:rsidR="00CC6573" w:rsidRPr="001D711B" w:rsidRDefault="00CC6573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Logic squares (app)</w:t>
            </w:r>
          </w:p>
          <w:p w14:paraId="45A5F590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B800839" w14:textId="77777777" w:rsidR="000B15B8" w:rsidRPr="001D711B" w:rsidRDefault="000B15B8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258" w:type="dxa"/>
          </w:tcPr>
          <w:p w14:paraId="09C84DAC" w14:textId="77777777" w:rsidR="000B15B8" w:rsidRPr="001D711B" w:rsidRDefault="000B15B8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Activities:</w:t>
            </w:r>
          </w:p>
          <w:p w14:paraId="73ACE231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A6E5801" w14:textId="0632EEEA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Times tables tests</w:t>
            </w:r>
          </w:p>
          <w:p w14:paraId="6B044499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DC88743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Place value game</w:t>
            </w:r>
          </w:p>
          <w:p w14:paraId="30F9DB8D" w14:textId="77777777" w:rsidR="00A6076A" w:rsidRPr="001D711B" w:rsidRDefault="00A6076A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CE7EEA3" w14:textId="7B06C1CF" w:rsidR="00A6076A" w:rsidRPr="001D711B" w:rsidRDefault="00CC6573" w:rsidP="001D711B">
            <w:pPr>
              <w:rPr>
                <w:rFonts w:ascii="Comic Sans MS" w:hAnsi="Comic Sans MS"/>
                <w:sz w:val="28"/>
                <w:szCs w:val="28"/>
              </w:rPr>
            </w:pPr>
            <w:r w:rsidRPr="001D711B">
              <w:rPr>
                <w:rFonts w:ascii="Comic Sans MS" w:hAnsi="Comic Sans MS"/>
                <w:sz w:val="28"/>
                <w:szCs w:val="28"/>
              </w:rPr>
              <w:t>Misc. c</w:t>
            </w:r>
            <w:r w:rsidR="00A6076A" w:rsidRPr="001D711B">
              <w:rPr>
                <w:rFonts w:ascii="Comic Sans MS" w:hAnsi="Comic Sans MS"/>
                <w:sz w:val="28"/>
                <w:szCs w:val="28"/>
              </w:rPr>
              <w:t>lock/time games</w:t>
            </w:r>
          </w:p>
          <w:p w14:paraId="50BE541C" w14:textId="77777777" w:rsidR="0039245E" w:rsidRPr="001D711B" w:rsidRDefault="0039245E" w:rsidP="001D711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3303728" w14:textId="0B673B46" w:rsidR="000B15B8" w:rsidRPr="001D711B" w:rsidRDefault="001D711B" w:rsidP="001D711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Part-</w:t>
            </w:r>
            <w:r w:rsidR="0039245E" w:rsidRPr="001D711B">
              <w:rPr>
                <w:rFonts w:ascii="Comic Sans MS" w:hAnsi="Comic Sans MS"/>
                <w:sz w:val="28"/>
                <w:szCs w:val="28"/>
              </w:rPr>
              <w:t>part whole</w:t>
            </w:r>
            <w:r>
              <w:rPr>
                <w:rFonts w:ascii="Comic Sans MS" w:hAnsi="Comic Sans MS"/>
                <w:sz w:val="28"/>
                <w:szCs w:val="28"/>
              </w:rPr>
              <w:t xml:space="preserve"> addition and subtraction</w:t>
            </w:r>
          </w:p>
        </w:tc>
      </w:tr>
    </w:tbl>
    <w:p w14:paraId="6987843B" w14:textId="2B869A98" w:rsidR="000B15B8" w:rsidRPr="001D711B" w:rsidRDefault="001D711B" w:rsidP="001D711B">
      <w:pPr>
        <w:jc w:val="center"/>
        <w:rPr>
          <w:rFonts w:ascii="Comic Sans MS" w:hAnsi="Comic Sans MS"/>
          <w:color w:val="008000"/>
          <w:sz w:val="40"/>
          <w:szCs w:val="40"/>
        </w:rPr>
      </w:pPr>
      <w:r w:rsidRPr="00044A3A">
        <w:rPr>
          <w:rFonts w:ascii="Comic Sans MS" w:hAnsi="Comic Sans MS"/>
          <w:color w:val="008000"/>
          <w:sz w:val="40"/>
          <w:szCs w:val="40"/>
        </w:rPr>
        <w:t>Trull CE VA Primary School Maths Expectations and Ideas</w:t>
      </w:r>
    </w:p>
    <w:sectPr w:rsidR="000B15B8" w:rsidRPr="001D711B" w:rsidSect="00AA469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B6B10"/>
    <w:multiLevelType w:val="hybridMultilevel"/>
    <w:tmpl w:val="28F00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25F3C"/>
    <w:multiLevelType w:val="hybridMultilevel"/>
    <w:tmpl w:val="73EC9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E7704"/>
    <w:multiLevelType w:val="hybridMultilevel"/>
    <w:tmpl w:val="30F0F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B8"/>
    <w:rsid w:val="000B15B8"/>
    <w:rsid w:val="001D711B"/>
    <w:rsid w:val="0039245E"/>
    <w:rsid w:val="0060534F"/>
    <w:rsid w:val="00740B14"/>
    <w:rsid w:val="00A035EC"/>
    <w:rsid w:val="00A6076A"/>
    <w:rsid w:val="00AA4696"/>
    <w:rsid w:val="00CC6573"/>
    <w:rsid w:val="00CE03DF"/>
    <w:rsid w:val="00DA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B67F71"/>
  <w14:defaultImageDpi w14:val="300"/>
  <w15:docId w15:val="{2055D6E2-A05E-483F-8642-D99713FB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15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1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CE VA Primary School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Bond</dc:creator>
  <cp:keywords/>
  <dc:description/>
  <cp:lastModifiedBy>Louise Atkins</cp:lastModifiedBy>
  <cp:revision>2</cp:revision>
  <cp:lastPrinted>2019-06-05T11:23:00Z</cp:lastPrinted>
  <dcterms:created xsi:type="dcterms:W3CDTF">2024-08-27T15:22:00Z</dcterms:created>
  <dcterms:modified xsi:type="dcterms:W3CDTF">2024-08-27T15:22:00Z</dcterms:modified>
</cp:coreProperties>
</file>